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8A" w:rsidRPr="00AA0F16" w:rsidRDefault="002F5037" w:rsidP="002F5037">
      <w:pPr>
        <w:jc w:val="center"/>
        <w:rPr>
          <w:i w:val="0"/>
          <w:sz w:val="32"/>
          <w:szCs w:val="32"/>
          <w:u w:val="thick"/>
        </w:rPr>
      </w:pPr>
      <w:r w:rsidRPr="00AA0F16">
        <w:rPr>
          <w:i w:val="0"/>
          <w:sz w:val="32"/>
          <w:szCs w:val="32"/>
          <w:u w:val="thick"/>
        </w:rPr>
        <w:t xml:space="preserve">Curriculum </w:t>
      </w:r>
      <w:r w:rsidR="00AA0F16">
        <w:rPr>
          <w:i w:val="0"/>
          <w:sz w:val="32"/>
          <w:szCs w:val="32"/>
          <w:u w:val="thick"/>
        </w:rPr>
        <w:t>V</w:t>
      </w:r>
      <w:r w:rsidRPr="00AA0F16">
        <w:rPr>
          <w:i w:val="0"/>
          <w:sz w:val="32"/>
          <w:szCs w:val="32"/>
          <w:u w:val="thick"/>
        </w:rPr>
        <w:t>itae</w:t>
      </w:r>
      <w:r w:rsidR="002A7CC3">
        <w:rPr>
          <w:i w:val="0"/>
          <w:sz w:val="32"/>
          <w:szCs w:val="32"/>
          <w:u w:val="thick"/>
        </w:rPr>
        <w:t xml:space="preserve">   </w:t>
      </w:r>
    </w:p>
    <w:p w:rsidR="002F5037" w:rsidRPr="00AA0F16" w:rsidRDefault="002F5037" w:rsidP="002F5037">
      <w:pPr>
        <w:jc w:val="both"/>
        <w:rPr>
          <w:i w:val="0"/>
        </w:rPr>
      </w:pPr>
      <w:r w:rsidRPr="00AA0F16">
        <w:rPr>
          <w:i w:val="0"/>
        </w:rPr>
        <w:t>Antecedentes personales:</w:t>
      </w:r>
    </w:p>
    <w:p w:rsidR="002F5037" w:rsidRPr="001C13D2" w:rsidRDefault="002F5037" w:rsidP="006E7A5A">
      <w:pPr>
        <w:pStyle w:val="Prrafodelista"/>
        <w:numPr>
          <w:ilvl w:val="0"/>
          <w:numId w:val="1"/>
        </w:numPr>
        <w:jc w:val="both"/>
        <w:rPr>
          <w:b w:val="0"/>
          <w:i w:val="0"/>
          <w:sz w:val="24"/>
          <w:szCs w:val="24"/>
        </w:rPr>
      </w:pPr>
      <w:r w:rsidRPr="001C13D2">
        <w:rPr>
          <w:b w:val="0"/>
          <w:i w:val="0"/>
          <w:sz w:val="24"/>
          <w:szCs w:val="24"/>
        </w:rPr>
        <w:t>Nombre: Patricio Rubén Mora Gómez</w:t>
      </w:r>
      <w:r w:rsidR="00370B96" w:rsidRPr="001C13D2">
        <w:rPr>
          <w:b w:val="0"/>
          <w:i w:val="0"/>
          <w:sz w:val="24"/>
          <w:szCs w:val="24"/>
        </w:rPr>
        <w:t>.</w:t>
      </w:r>
    </w:p>
    <w:p w:rsidR="002F5037" w:rsidRPr="001C13D2" w:rsidRDefault="002F5037" w:rsidP="006E7A5A">
      <w:pPr>
        <w:pStyle w:val="Prrafodelista"/>
        <w:numPr>
          <w:ilvl w:val="0"/>
          <w:numId w:val="1"/>
        </w:numPr>
        <w:jc w:val="both"/>
        <w:rPr>
          <w:b w:val="0"/>
          <w:i w:val="0"/>
          <w:sz w:val="24"/>
          <w:szCs w:val="24"/>
        </w:rPr>
      </w:pPr>
      <w:r w:rsidRPr="001C13D2">
        <w:rPr>
          <w:b w:val="0"/>
          <w:i w:val="0"/>
          <w:sz w:val="24"/>
          <w:szCs w:val="24"/>
        </w:rPr>
        <w:t>R.U.T: 17.667.855-0</w:t>
      </w:r>
      <w:r w:rsidR="00370B96" w:rsidRPr="001C13D2">
        <w:rPr>
          <w:b w:val="0"/>
          <w:i w:val="0"/>
          <w:sz w:val="24"/>
          <w:szCs w:val="24"/>
        </w:rPr>
        <w:t>.</w:t>
      </w:r>
    </w:p>
    <w:p w:rsidR="00370B96" w:rsidRPr="001C13D2" w:rsidRDefault="0046546D" w:rsidP="006E7A5A">
      <w:pPr>
        <w:pStyle w:val="Prrafodelista"/>
        <w:numPr>
          <w:ilvl w:val="0"/>
          <w:numId w:val="1"/>
        </w:numPr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Edad: 23</w:t>
      </w:r>
      <w:r w:rsidR="00370B96" w:rsidRPr="001C13D2">
        <w:rPr>
          <w:b w:val="0"/>
          <w:i w:val="0"/>
          <w:sz w:val="24"/>
          <w:szCs w:val="24"/>
        </w:rPr>
        <w:t xml:space="preserve"> años.</w:t>
      </w:r>
    </w:p>
    <w:p w:rsidR="009867BE" w:rsidRPr="001C13D2" w:rsidRDefault="009867BE" w:rsidP="006E7A5A">
      <w:pPr>
        <w:pStyle w:val="Prrafodelista"/>
        <w:numPr>
          <w:ilvl w:val="0"/>
          <w:numId w:val="1"/>
        </w:numPr>
        <w:jc w:val="both"/>
        <w:rPr>
          <w:b w:val="0"/>
          <w:i w:val="0"/>
          <w:sz w:val="24"/>
          <w:szCs w:val="24"/>
        </w:rPr>
      </w:pPr>
      <w:r w:rsidRPr="001C13D2">
        <w:rPr>
          <w:b w:val="0"/>
          <w:i w:val="0"/>
          <w:sz w:val="24"/>
          <w:szCs w:val="24"/>
        </w:rPr>
        <w:t>Estado civil: Soltero.</w:t>
      </w:r>
    </w:p>
    <w:p w:rsidR="002F5037" w:rsidRPr="001C13D2" w:rsidRDefault="002F5037" w:rsidP="006E7A5A">
      <w:pPr>
        <w:pStyle w:val="Prrafodelista"/>
        <w:numPr>
          <w:ilvl w:val="0"/>
          <w:numId w:val="1"/>
        </w:numPr>
        <w:jc w:val="both"/>
        <w:rPr>
          <w:b w:val="0"/>
          <w:i w:val="0"/>
          <w:sz w:val="24"/>
          <w:szCs w:val="24"/>
        </w:rPr>
      </w:pPr>
      <w:r w:rsidRPr="001C13D2">
        <w:rPr>
          <w:b w:val="0"/>
          <w:i w:val="0"/>
          <w:sz w:val="24"/>
          <w:szCs w:val="24"/>
        </w:rPr>
        <w:t>Dirección: Car</w:t>
      </w:r>
      <w:r w:rsidR="00DA58DF">
        <w:rPr>
          <w:b w:val="0"/>
          <w:i w:val="0"/>
          <w:sz w:val="24"/>
          <w:szCs w:val="24"/>
        </w:rPr>
        <w:t xml:space="preserve">los </w:t>
      </w:r>
      <w:proofErr w:type="spellStart"/>
      <w:r w:rsidR="00DA58DF">
        <w:rPr>
          <w:b w:val="0"/>
          <w:i w:val="0"/>
          <w:sz w:val="24"/>
          <w:szCs w:val="24"/>
        </w:rPr>
        <w:t>Condell</w:t>
      </w:r>
      <w:proofErr w:type="spellEnd"/>
      <w:r w:rsidR="00DA58DF">
        <w:rPr>
          <w:b w:val="0"/>
          <w:i w:val="0"/>
          <w:sz w:val="24"/>
          <w:szCs w:val="24"/>
        </w:rPr>
        <w:t xml:space="preserve"> #1611, San Bernardo, ciudad de Santiago.</w:t>
      </w:r>
    </w:p>
    <w:p w:rsidR="00367A2F" w:rsidRPr="001C13D2" w:rsidRDefault="00367A2F" w:rsidP="006E7A5A">
      <w:pPr>
        <w:pStyle w:val="Prrafodelista"/>
        <w:numPr>
          <w:ilvl w:val="0"/>
          <w:numId w:val="1"/>
        </w:numPr>
        <w:jc w:val="both"/>
        <w:rPr>
          <w:b w:val="0"/>
          <w:i w:val="0"/>
          <w:sz w:val="24"/>
          <w:szCs w:val="24"/>
        </w:rPr>
      </w:pPr>
      <w:r w:rsidRPr="001C13D2">
        <w:rPr>
          <w:b w:val="0"/>
          <w:i w:val="0"/>
          <w:sz w:val="24"/>
          <w:szCs w:val="24"/>
        </w:rPr>
        <w:t>Teléfono:</w:t>
      </w:r>
      <w:r w:rsidR="00CE03CB">
        <w:rPr>
          <w:b w:val="0"/>
          <w:i w:val="0"/>
          <w:sz w:val="24"/>
          <w:szCs w:val="24"/>
        </w:rPr>
        <w:t xml:space="preserve"> (9) 8-496 24 64, (2</w:t>
      </w:r>
      <w:r w:rsidRPr="001C13D2">
        <w:rPr>
          <w:b w:val="0"/>
          <w:i w:val="0"/>
          <w:sz w:val="24"/>
          <w:szCs w:val="24"/>
        </w:rPr>
        <w:t>2</w:t>
      </w:r>
      <w:r w:rsidR="00CE03CB">
        <w:rPr>
          <w:b w:val="0"/>
          <w:i w:val="0"/>
          <w:sz w:val="24"/>
          <w:szCs w:val="24"/>
        </w:rPr>
        <w:t>)</w:t>
      </w:r>
      <w:r w:rsidRPr="001C13D2">
        <w:rPr>
          <w:b w:val="0"/>
          <w:i w:val="0"/>
          <w:sz w:val="24"/>
          <w:szCs w:val="24"/>
        </w:rPr>
        <w:t>-845</w:t>
      </w:r>
      <w:r w:rsidR="00CE03CB">
        <w:rPr>
          <w:b w:val="0"/>
          <w:i w:val="0"/>
          <w:sz w:val="24"/>
          <w:szCs w:val="24"/>
        </w:rPr>
        <w:t xml:space="preserve"> </w:t>
      </w:r>
      <w:r w:rsidRPr="001C13D2">
        <w:rPr>
          <w:b w:val="0"/>
          <w:i w:val="0"/>
          <w:sz w:val="24"/>
          <w:szCs w:val="24"/>
        </w:rPr>
        <w:t>19</w:t>
      </w:r>
      <w:r w:rsidR="00CE03CB">
        <w:rPr>
          <w:b w:val="0"/>
          <w:i w:val="0"/>
          <w:sz w:val="24"/>
          <w:szCs w:val="24"/>
        </w:rPr>
        <w:t xml:space="preserve"> </w:t>
      </w:r>
      <w:r w:rsidRPr="001C13D2">
        <w:rPr>
          <w:b w:val="0"/>
          <w:i w:val="0"/>
          <w:sz w:val="24"/>
          <w:szCs w:val="24"/>
        </w:rPr>
        <w:t>48</w:t>
      </w:r>
      <w:r w:rsidR="00370B96" w:rsidRPr="001C13D2">
        <w:rPr>
          <w:b w:val="0"/>
          <w:i w:val="0"/>
          <w:sz w:val="24"/>
          <w:szCs w:val="24"/>
        </w:rPr>
        <w:t>.</w:t>
      </w:r>
    </w:p>
    <w:p w:rsidR="00367A2F" w:rsidRDefault="00367A2F" w:rsidP="006E7A5A">
      <w:pPr>
        <w:pStyle w:val="Prrafodelista"/>
        <w:numPr>
          <w:ilvl w:val="0"/>
          <w:numId w:val="1"/>
        </w:numPr>
        <w:jc w:val="both"/>
        <w:rPr>
          <w:b w:val="0"/>
          <w:i w:val="0"/>
        </w:rPr>
      </w:pPr>
      <w:r w:rsidRPr="001C13D2">
        <w:rPr>
          <w:b w:val="0"/>
          <w:i w:val="0"/>
          <w:sz w:val="24"/>
          <w:szCs w:val="24"/>
        </w:rPr>
        <w:t xml:space="preserve">Correo Electrónico: </w:t>
      </w:r>
      <w:hyperlink r:id="rId5" w:history="1">
        <w:r w:rsidRPr="001C13D2">
          <w:rPr>
            <w:rStyle w:val="Hipervnculo"/>
            <w:b w:val="0"/>
            <w:i w:val="0"/>
            <w:sz w:val="24"/>
            <w:szCs w:val="24"/>
          </w:rPr>
          <w:t>gomorp@hotmail.com</w:t>
        </w:r>
      </w:hyperlink>
      <w:r w:rsidR="006E7A5A" w:rsidRPr="001C13D2">
        <w:rPr>
          <w:b w:val="0"/>
          <w:i w:val="0"/>
          <w:sz w:val="24"/>
          <w:szCs w:val="24"/>
        </w:rPr>
        <w:t xml:space="preserve"> ;</w:t>
      </w:r>
      <w:r w:rsidRPr="001C13D2">
        <w:rPr>
          <w:b w:val="0"/>
          <w:i w:val="0"/>
          <w:sz w:val="24"/>
          <w:szCs w:val="24"/>
        </w:rPr>
        <w:t xml:space="preserve"> </w:t>
      </w:r>
      <w:hyperlink r:id="rId6" w:history="1">
        <w:r w:rsidRPr="001C13D2">
          <w:rPr>
            <w:rStyle w:val="Hipervnculo"/>
            <w:b w:val="0"/>
            <w:i w:val="0"/>
            <w:sz w:val="24"/>
            <w:szCs w:val="24"/>
          </w:rPr>
          <w:t>patric.morag@gmail.com</w:t>
        </w:r>
      </w:hyperlink>
      <w:r w:rsidRPr="001C13D2">
        <w:rPr>
          <w:b w:val="0"/>
          <w:i w:val="0"/>
          <w:sz w:val="24"/>
          <w:szCs w:val="24"/>
        </w:rPr>
        <w:t xml:space="preserve"> </w:t>
      </w:r>
    </w:p>
    <w:p w:rsidR="006E7A5A" w:rsidRPr="00AA0F16" w:rsidRDefault="006E7A5A" w:rsidP="006E7A5A">
      <w:pPr>
        <w:jc w:val="both"/>
        <w:rPr>
          <w:i w:val="0"/>
        </w:rPr>
      </w:pPr>
      <w:r w:rsidRPr="00AA0F16">
        <w:rPr>
          <w:i w:val="0"/>
        </w:rPr>
        <w:t>Antecedentes académicos:</w:t>
      </w:r>
    </w:p>
    <w:p w:rsidR="006E7A5A" w:rsidRPr="001C13D2" w:rsidRDefault="006E7A5A" w:rsidP="006E7A5A">
      <w:pPr>
        <w:pStyle w:val="Prrafodelista"/>
        <w:numPr>
          <w:ilvl w:val="0"/>
          <w:numId w:val="2"/>
        </w:numPr>
        <w:jc w:val="both"/>
        <w:rPr>
          <w:b w:val="0"/>
          <w:i w:val="0"/>
          <w:sz w:val="24"/>
          <w:szCs w:val="24"/>
        </w:rPr>
      </w:pPr>
      <w:r w:rsidRPr="001C13D2">
        <w:rPr>
          <w:b w:val="0"/>
          <w:i w:val="0"/>
          <w:sz w:val="24"/>
          <w:szCs w:val="24"/>
        </w:rPr>
        <w:t xml:space="preserve">2009 egresado de 4°to </w:t>
      </w:r>
      <w:r w:rsidR="007269E0" w:rsidRPr="001C13D2">
        <w:rPr>
          <w:b w:val="0"/>
          <w:i w:val="0"/>
          <w:sz w:val="24"/>
          <w:szCs w:val="24"/>
        </w:rPr>
        <w:t>año medio en liceo Complejo E</w:t>
      </w:r>
      <w:r w:rsidRPr="001C13D2">
        <w:rPr>
          <w:b w:val="0"/>
          <w:i w:val="0"/>
          <w:sz w:val="24"/>
          <w:szCs w:val="24"/>
        </w:rPr>
        <w:t xml:space="preserve">ducacional </w:t>
      </w:r>
      <w:r w:rsidR="00934333" w:rsidRPr="001C13D2">
        <w:rPr>
          <w:b w:val="0"/>
          <w:i w:val="0"/>
          <w:sz w:val="24"/>
          <w:szCs w:val="24"/>
        </w:rPr>
        <w:t>P</w:t>
      </w:r>
      <w:r w:rsidR="00934333">
        <w:rPr>
          <w:b w:val="0"/>
          <w:i w:val="0"/>
          <w:sz w:val="24"/>
          <w:szCs w:val="24"/>
        </w:rPr>
        <w:t>articular</w:t>
      </w:r>
      <w:r w:rsidRPr="001C13D2">
        <w:rPr>
          <w:b w:val="0"/>
          <w:i w:val="0"/>
          <w:sz w:val="24"/>
          <w:szCs w:val="24"/>
        </w:rPr>
        <w:t xml:space="preserve"> </w:t>
      </w:r>
      <w:r w:rsidR="007269E0" w:rsidRPr="001C13D2">
        <w:rPr>
          <w:b w:val="0"/>
          <w:i w:val="0"/>
          <w:sz w:val="24"/>
          <w:szCs w:val="24"/>
        </w:rPr>
        <w:t>de Las A</w:t>
      </w:r>
      <w:r w:rsidR="00CE03CB">
        <w:rPr>
          <w:b w:val="0"/>
          <w:i w:val="0"/>
          <w:sz w:val="24"/>
          <w:szCs w:val="24"/>
        </w:rPr>
        <w:t>cacias</w:t>
      </w:r>
      <w:r w:rsidR="00DA58DF">
        <w:rPr>
          <w:b w:val="0"/>
          <w:i w:val="0"/>
          <w:sz w:val="24"/>
          <w:szCs w:val="24"/>
        </w:rPr>
        <w:t>, como técnico en electrónica y telecomunicaciones.</w:t>
      </w:r>
    </w:p>
    <w:p w:rsidR="007269E0" w:rsidRPr="00AA0F16" w:rsidRDefault="007269E0" w:rsidP="007269E0">
      <w:pPr>
        <w:jc w:val="both"/>
        <w:rPr>
          <w:i w:val="0"/>
        </w:rPr>
      </w:pPr>
      <w:r w:rsidRPr="00AA0F16">
        <w:rPr>
          <w:i w:val="0"/>
        </w:rPr>
        <w:t>Estudios superiores:</w:t>
      </w:r>
    </w:p>
    <w:p w:rsidR="007269E0" w:rsidRPr="001C13D2" w:rsidRDefault="00171F7A" w:rsidP="007269E0">
      <w:pPr>
        <w:pStyle w:val="Prrafodelista"/>
        <w:numPr>
          <w:ilvl w:val="0"/>
          <w:numId w:val="2"/>
        </w:numPr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Egresand</w:t>
      </w:r>
      <w:r w:rsidR="007269E0" w:rsidRPr="001C13D2">
        <w:rPr>
          <w:b w:val="0"/>
          <w:i w:val="0"/>
          <w:sz w:val="24"/>
          <w:szCs w:val="24"/>
        </w:rPr>
        <w:t xml:space="preserve">o de </w:t>
      </w:r>
      <w:r w:rsidR="00874A0E" w:rsidRPr="001C13D2">
        <w:rPr>
          <w:b w:val="0"/>
          <w:i w:val="0"/>
          <w:sz w:val="24"/>
          <w:szCs w:val="24"/>
        </w:rPr>
        <w:t>Ingeniería</w:t>
      </w:r>
      <w:r w:rsidR="007269E0" w:rsidRPr="001C13D2">
        <w:rPr>
          <w:b w:val="0"/>
          <w:i w:val="0"/>
          <w:sz w:val="24"/>
          <w:szCs w:val="24"/>
        </w:rPr>
        <w:t xml:space="preserve"> en la </w:t>
      </w:r>
      <w:r w:rsidR="00874A0E" w:rsidRPr="001C13D2">
        <w:rPr>
          <w:b w:val="0"/>
          <w:i w:val="0"/>
          <w:sz w:val="24"/>
          <w:szCs w:val="24"/>
        </w:rPr>
        <w:t>Administración</w:t>
      </w:r>
      <w:r w:rsidR="007269E0" w:rsidRPr="001C13D2">
        <w:rPr>
          <w:b w:val="0"/>
          <w:i w:val="0"/>
          <w:sz w:val="24"/>
          <w:szCs w:val="24"/>
        </w:rPr>
        <w:t xml:space="preserve"> de Empresas </w:t>
      </w:r>
      <w:r w:rsidR="00964E33">
        <w:rPr>
          <w:b w:val="0"/>
          <w:i w:val="0"/>
          <w:sz w:val="24"/>
          <w:szCs w:val="24"/>
        </w:rPr>
        <w:t xml:space="preserve">Mención </w:t>
      </w:r>
      <w:r w:rsidR="00874A0E" w:rsidRPr="001C13D2">
        <w:rPr>
          <w:b w:val="0"/>
          <w:i w:val="0"/>
          <w:sz w:val="24"/>
          <w:szCs w:val="24"/>
        </w:rPr>
        <w:t>Finanzas en Instituto Profesional de Chile.</w:t>
      </w:r>
      <w:r w:rsidR="00964E33">
        <w:rPr>
          <w:b w:val="0"/>
          <w:i w:val="0"/>
          <w:sz w:val="24"/>
          <w:szCs w:val="24"/>
        </w:rPr>
        <w:t xml:space="preserve"> </w:t>
      </w:r>
    </w:p>
    <w:p w:rsidR="00874A0E" w:rsidRPr="001C13D2" w:rsidRDefault="001D24F0" w:rsidP="007269E0">
      <w:pPr>
        <w:pStyle w:val="Prrafodelista"/>
        <w:numPr>
          <w:ilvl w:val="0"/>
          <w:numId w:val="2"/>
        </w:numPr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Fe</w:t>
      </w:r>
      <w:r w:rsidR="002A25C1">
        <w:rPr>
          <w:b w:val="0"/>
          <w:i w:val="0"/>
          <w:sz w:val="24"/>
          <w:szCs w:val="24"/>
        </w:rPr>
        <w:t>cha de egreso, diciembre de 2014</w:t>
      </w:r>
      <w:r w:rsidR="00964E33">
        <w:rPr>
          <w:b w:val="0"/>
          <w:i w:val="0"/>
          <w:sz w:val="24"/>
          <w:szCs w:val="24"/>
        </w:rPr>
        <w:t xml:space="preserve"> (defensa proyecto de </w:t>
      </w:r>
      <w:r w:rsidR="00934333">
        <w:rPr>
          <w:b w:val="0"/>
          <w:i w:val="0"/>
          <w:sz w:val="24"/>
          <w:szCs w:val="24"/>
        </w:rPr>
        <w:t>título</w:t>
      </w:r>
      <w:r w:rsidR="00964E33">
        <w:rPr>
          <w:b w:val="0"/>
          <w:i w:val="0"/>
          <w:sz w:val="24"/>
          <w:szCs w:val="24"/>
        </w:rPr>
        <w:t>)</w:t>
      </w:r>
      <w:r w:rsidR="00874A0E" w:rsidRPr="001C13D2">
        <w:rPr>
          <w:b w:val="0"/>
          <w:i w:val="0"/>
          <w:sz w:val="24"/>
          <w:szCs w:val="24"/>
        </w:rPr>
        <w:t>.</w:t>
      </w:r>
    </w:p>
    <w:p w:rsidR="00874A0E" w:rsidRPr="00AA0F16" w:rsidRDefault="00874A0E" w:rsidP="00874A0E">
      <w:pPr>
        <w:jc w:val="both"/>
        <w:rPr>
          <w:i w:val="0"/>
        </w:rPr>
      </w:pPr>
      <w:r w:rsidRPr="00AA0F16">
        <w:rPr>
          <w:i w:val="0"/>
        </w:rPr>
        <w:t>Antecedentes laborales:</w:t>
      </w:r>
    </w:p>
    <w:p w:rsidR="00874A0E" w:rsidRDefault="00874A0E" w:rsidP="00874A0E">
      <w:pPr>
        <w:pStyle w:val="Prrafodelista"/>
        <w:numPr>
          <w:ilvl w:val="0"/>
          <w:numId w:val="3"/>
        </w:numPr>
        <w:jc w:val="both"/>
        <w:rPr>
          <w:b w:val="0"/>
          <w:i w:val="0"/>
          <w:sz w:val="24"/>
          <w:szCs w:val="24"/>
        </w:rPr>
      </w:pPr>
      <w:r w:rsidRPr="001C13D2">
        <w:rPr>
          <w:b w:val="0"/>
          <w:i w:val="0"/>
          <w:sz w:val="24"/>
          <w:szCs w:val="24"/>
        </w:rPr>
        <w:t xml:space="preserve">Año </w:t>
      </w:r>
      <w:r w:rsidR="001C13D2">
        <w:rPr>
          <w:b w:val="0"/>
          <w:i w:val="0"/>
          <w:sz w:val="24"/>
          <w:szCs w:val="24"/>
        </w:rPr>
        <w:t>2010 contratado en</w:t>
      </w:r>
      <w:r w:rsidRPr="001C13D2">
        <w:rPr>
          <w:b w:val="0"/>
          <w:i w:val="0"/>
          <w:sz w:val="24"/>
          <w:szCs w:val="24"/>
        </w:rPr>
        <w:t xml:space="preserve"> </w:t>
      </w:r>
      <w:proofErr w:type="spellStart"/>
      <w:r w:rsidRPr="001C13D2">
        <w:rPr>
          <w:i w:val="0"/>
          <w:sz w:val="24"/>
          <w:szCs w:val="24"/>
        </w:rPr>
        <w:t>Sodimac</w:t>
      </w:r>
      <w:proofErr w:type="spellEnd"/>
      <w:r w:rsidR="001C13D2" w:rsidRPr="001C13D2">
        <w:rPr>
          <w:i w:val="0"/>
          <w:sz w:val="24"/>
          <w:szCs w:val="24"/>
        </w:rPr>
        <w:t xml:space="preserve"> S.A</w:t>
      </w:r>
      <w:r w:rsidR="00370B96" w:rsidRPr="001C13D2">
        <w:rPr>
          <w:b w:val="0"/>
          <w:i w:val="0"/>
          <w:sz w:val="24"/>
          <w:szCs w:val="24"/>
        </w:rPr>
        <w:t xml:space="preserve"> en el</w:t>
      </w:r>
      <w:r w:rsidRPr="001C13D2">
        <w:rPr>
          <w:b w:val="0"/>
          <w:i w:val="0"/>
          <w:sz w:val="24"/>
          <w:szCs w:val="24"/>
        </w:rPr>
        <w:t xml:space="preserve"> área de ventas</w:t>
      </w:r>
      <w:r w:rsidR="006F39AA">
        <w:rPr>
          <w:b w:val="0"/>
          <w:i w:val="0"/>
          <w:sz w:val="24"/>
          <w:szCs w:val="24"/>
        </w:rPr>
        <w:t>, cajas, post venta</w:t>
      </w:r>
      <w:r w:rsidR="00034ADA">
        <w:rPr>
          <w:b w:val="0"/>
          <w:i w:val="0"/>
          <w:sz w:val="24"/>
          <w:szCs w:val="24"/>
        </w:rPr>
        <w:t xml:space="preserve">, atención </w:t>
      </w:r>
      <w:r w:rsidR="00934333">
        <w:rPr>
          <w:b w:val="0"/>
          <w:i w:val="0"/>
          <w:sz w:val="24"/>
          <w:szCs w:val="24"/>
        </w:rPr>
        <w:t>al</w:t>
      </w:r>
      <w:r w:rsidR="00034ADA">
        <w:rPr>
          <w:b w:val="0"/>
          <w:i w:val="0"/>
          <w:sz w:val="24"/>
          <w:szCs w:val="24"/>
        </w:rPr>
        <w:t xml:space="preserve"> cliente</w:t>
      </w:r>
      <w:r w:rsidR="001C13D2">
        <w:rPr>
          <w:b w:val="0"/>
          <w:i w:val="0"/>
          <w:sz w:val="24"/>
          <w:szCs w:val="24"/>
        </w:rPr>
        <w:t xml:space="preserve"> en tienda</w:t>
      </w:r>
      <w:r w:rsidR="00DA58DF">
        <w:rPr>
          <w:b w:val="0"/>
          <w:i w:val="0"/>
          <w:sz w:val="24"/>
          <w:szCs w:val="24"/>
        </w:rPr>
        <w:t xml:space="preserve"> HC</w:t>
      </w:r>
      <w:r w:rsidR="006F39AA">
        <w:rPr>
          <w:b w:val="0"/>
          <w:i w:val="0"/>
          <w:sz w:val="24"/>
          <w:szCs w:val="24"/>
        </w:rPr>
        <w:t>23</w:t>
      </w:r>
      <w:r w:rsidR="001C13D2">
        <w:rPr>
          <w:b w:val="0"/>
          <w:i w:val="0"/>
          <w:sz w:val="24"/>
          <w:szCs w:val="24"/>
        </w:rPr>
        <w:t xml:space="preserve"> San Bernardo</w:t>
      </w:r>
      <w:r w:rsidR="006F39AA">
        <w:rPr>
          <w:b w:val="0"/>
          <w:i w:val="0"/>
          <w:sz w:val="24"/>
          <w:szCs w:val="24"/>
        </w:rPr>
        <w:t xml:space="preserve"> a</w:t>
      </w:r>
      <w:r w:rsidR="00370B96" w:rsidRPr="001C13D2">
        <w:rPr>
          <w:b w:val="0"/>
          <w:i w:val="0"/>
          <w:sz w:val="24"/>
          <w:szCs w:val="24"/>
        </w:rPr>
        <w:t xml:space="preserve"> la fecha.</w:t>
      </w:r>
    </w:p>
    <w:p w:rsidR="006F39AA" w:rsidRPr="001C13D2" w:rsidRDefault="006F39AA" w:rsidP="00874A0E">
      <w:pPr>
        <w:pStyle w:val="Prrafodelista"/>
        <w:numPr>
          <w:ilvl w:val="0"/>
          <w:numId w:val="3"/>
        </w:numPr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Año 2014 </w:t>
      </w:r>
      <w:r w:rsidR="00370782">
        <w:rPr>
          <w:b w:val="0"/>
          <w:i w:val="0"/>
          <w:sz w:val="24"/>
          <w:szCs w:val="24"/>
        </w:rPr>
        <w:t>práctica</w:t>
      </w:r>
      <w:r w:rsidR="001D6D2C">
        <w:rPr>
          <w:b w:val="0"/>
          <w:i w:val="0"/>
          <w:sz w:val="24"/>
          <w:szCs w:val="24"/>
        </w:rPr>
        <w:t xml:space="preserve"> profesional en C</w:t>
      </w:r>
      <w:r>
        <w:rPr>
          <w:b w:val="0"/>
          <w:i w:val="0"/>
          <w:sz w:val="24"/>
          <w:szCs w:val="24"/>
        </w:rPr>
        <w:t xml:space="preserve">onstructora </w:t>
      </w:r>
      <w:proofErr w:type="spellStart"/>
      <w:r>
        <w:rPr>
          <w:b w:val="0"/>
          <w:i w:val="0"/>
          <w:sz w:val="24"/>
          <w:szCs w:val="24"/>
        </w:rPr>
        <w:t>Moller</w:t>
      </w:r>
      <w:proofErr w:type="spellEnd"/>
      <w:r>
        <w:rPr>
          <w:b w:val="0"/>
          <w:i w:val="0"/>
          <w:sz w:val="24"/>
          <w:szCs w:val="24"/>
        </w:rPr>
        <w:t xml:space="preserve"> </w:t>
      </w:r>
      <w:proofErr w:type="spellStart"/>
      <w:r>
        <w:rPr>
          <w:b w:val="0"/>
          <w:i w:val="0"/>
          <w:sz w:val="24"/>
          <w:szCs w:val="24"/>
        </w:rPr>
        <w:t>Perez-Cotapos</w:t>
      </w:r>
      <w:proofErr w:type="spellEnd"/>
      <w:r w:rsidR="00370782">
        <w:rPr>
          <w:b w:val="0"/>
          <w:i w:val="0"/>
          <w:sz w:val="24"/>
          <w:szCs w:val="24"/>
        </w:rPr>
        <w:t xml:space="preserve"> S.A en oficina técnica procedimientos administrativos y desarrollo de contratos para </w:t>
      </w:r>
      <w:r w:rsidR="001D6D2C">
        <w:rPr>
          <w:b w:val="0"/>
          <w:i w:val="0"/>
          <w:sz w:val="24"/>
          <w:szCs w:val="24"/>
        </w:rPr>
        <w:t>proyectos PARAM Data Center Google Chile.</w:t>
      </w:r>
    </w:p>
    <w:p w:rsidR="002F5037" w:rsidRPr="00AA0F16" w:rsidRDefault="009867BE" w:rsidP="002F5037">
      <w:pPr>
        <w:rPr>
          <w:i w:val="0"/>
        </w:rPr>
      </w:pPr>
      <w:r w:rsidRPr="00AA0F16">
        <w:rPr>
          <w:i w:val="0"/>
        </w:rPr>
        <w:t>Área de interés:</w:t>
      </w:r>
    </w:p>
    <w:p w:rsidR="009867BE" w:rsidRPr="006F39AA" w:rsidRDefault="001D24F0" w:rsidP="006F39AA">
      <w:pPr>
        <w:pStyle w:val="Prrafodelista"/>
        <w:numPr>
          <w:ilvl w:val="0"/>
          <w:numId w:val="3"/>
        </w:numPr>
        <w:rPr>
          <w:b w:val="0"/>
          <w:i w:val="0"/>
          <w:sz w:val="24"/>
          <w:szCs w:val="24"/>
        </w:rPr>
      </w:pPr>
      <w:r>
        <w:rPr>
          <w:rFonts w:ascii="Calibri" w:hAnsi="Calibri" w:cs="Arial"/>
          <w:b w:val="0"/>
          <w:i w:val="0"/>
          <w:color w:val="444444"/>
          <w:sz w:val="24"/>
          <w:szCs w:val="24"/>
          <w:shd w:val="clear" w:color="auto" w:fill="FFFFFF"/>
        </w:rPr>
        <w:t>D</w:t>
      </w:r>
      <w:r w:rsidRPr="001D24F0">
        <w:rPr>
          <w:rFonts w:ascii="Calibri" w:hAnsi="Calibri" w:cs="Arial"/>
          <w:b w:val="0"/>
          <w:i w:val="0"/>
          <w:color w:val="444444"/>
          <w:sz w:val="24"/>
          <w:szCs w:val="24"/>
          <w:shd w:val="clear" w:color="auto" w:fill="FFFFFF"/>
        </w:rPr>
        <w:t xml:space="preserve">epartamentos de administración </w:t>
      </w:r>
      <w:r w:rsidR="001D6D2C">
        <w:rPr>
          <w:rFonts w:ascii="Calibri" w:hAnsi="Calibri" w:cs="Arial"/>
          <w:b w:val="0"/>
          <w:i w:val="0"/>
          <w:color w:val="444444"/>
          <w:sz w:val="24"/>
          <w:szCs w:val="24"/>
          <w:shd w:val="clear" w:color="auto" w:fill="FFFFFF"/>
        </w:rPr>
        <w:t>y fina</w:t>
      </w:r>
      <w:r w:rsidR="00DA58DF">
        <w:rPr>
          <w:rFonts w:ascii="Calibri" w:hAnsi="Calibri" w:cs="Arial"/>
          <w:b w:val="0"/>
          <w:i w:val="0"/>
          <w:color w:val="444444"/>
          <w:sz w:val="24"/>
          <w:szCs w:val="24"/>
          <w:shd w:val="clear" w:color="auto" w:fill="FFFFFF"/>
        </w:rPr>
        <w:t>nzas, crédito y cobranzas,</w:t>
      </w:r>
      <w:r w:rsidR="001D6D2C">
        <w:rPr>
          <w:rFonts w:ascii="Calibri" w:hAnsi="Calibri" w:cs="Arial"/>
          <w:b w:val="0"/>
          <w:i w:val="0"/>
          <w:color w:val="444444"/>
          <w:sz w:val="24"/>
          <w:szCs w:val="24"/>
          <w:shd w:val="clear" w:color="auto" w:fill="FFFFFF"/>
        </w:rPr>
        <w:t xml:space="preserve"> en</w:t>
      </w:r>
      <w:r w:rsidRPr="001D24F0">
        <w:rPr>
          <w:rFonts w:ascii="Calibri" w:hAnsi="Calibri" w:cs="Arial"/>
          <w:b w:val="0"/>
          <w:i w:val="0"/>
          <w:color w:val="444444"/>
          <w:sz w:val="24"/>
          <w:szCs w:val="24"/>
          <w:shd w:val="clear" w:color="auto" w:fill="FFFFFF"/>
        </w:rPr>
        <w:t xml:space="preserve"> sector </w:t>
      </w:r>
      <w:r w:rsidR="00DA58DF">
        <w:rPr>
          <w:rFonts w:ascii="Calibri" w:hAnsi="Calibri" w:cs="Arial"/>
          <w:b w:val="0"/>
          <w:i w:val="0"/>
          <w:color w:val="444444"/>
          <w:sz w:val="24"/>
          <w:szCs w:val="24"/>
          <w:shd w:val="clear" w:color="auto" w:fill="FFFFFF"/>
        </w:rPr>
        <w:t xml:space="preserve">minero, </w:t>
      </w:r>
      <w:r w:rsidRPr="001D24F0">
        <w:rPr>
          <w:rFonts w:ascii="Calibri" w:hAnsi="Calibri" w:cs="Arial"/>
          <w:b w:val="0"/>
          <w:i w:val="0"/>
          <w:color w:val="444444"/>
          <w:sz w:val="24"/>
          <w:szCs w:val="24"/>
          <w:shd w:val="clear" w:color="auto" w:fill="FFFFFF"/>
        </w:rPr>
        <w:t>comercial,</w:t>
      </w:r>
      <w:r w:rsidR="00DA58DF">
        <w:rPr>
          <w:rFonts w:ascii="Calibri" w:hAnsi="Calibri" w:cs="Arial"/>
          <w:b w:val="0"/>
          <w:i w:val="0"/>
          <w:color w:val="444444"/>
          <w:sz w:val="24"/>
          <w:szCs w:val="24"/>
          <w:shd w:val="clear" w:color="auto" w:fill="FFFFFF"/>
        </w:rPr>
        <w:t xml:space="preserve"> operacional, industrial</w:t>
      </w:r>
      <w:r w:rsidR="006F39AA">
        <w:rPr>
          <w:rFonts w:ascii="Calibri" w:hAnsi="Calibri" w:cs="Arial"/>
          <w:b w:val="0"/>
          <w:i w:val="0"/>
          <w:color w:val="444444"/>
          <w:sz w:val="24"/>
          <w:szCs w:val="24"/>
          <w:shd w:val="clear" w:color="auto" w:fill="FFFFFF"/>
        </w:rPr>
        <w:t xml:space="preserve"> y o</w:t>
      </w:r>
      <w:r w:rsidRPr="001D24F0">
        <w:rPr>
          <w:rFonts w:ascii="Calibri" w:hAnsi="Calibri" w:cs="Arial"/>
          <w:b w:val="0"/>
          <w:i w:val="0"/>
          <w:color w:val="444444"/>
          <w:sz w:val="24"/>
          <w:szCs w:val="24"/>
          <w:shd w:val="clear" w:color="auto" w:fill="FFFFFF"/>
        </w:rPr>
        <w:t xml:space="preserve"> servicios</w:t>
      </w:r>
      <w:r>
        <w:rPr>
          <w:rFonts w:ascii="Calibri" w:hAnsi="Calibri" w:cs="Arial"/>
          <w:b w:val="0"/>
          <w:i w:val="0"/>
          <w:color w:val="444444"/>
          <w:sz w:val="24"/>
          <w:szCs w:val="24"/>
          <w:shd w:val="clear" w:color="auto" w:fill="FFFFFF"/>
        </w:rPr>
        <w:t>.</w:t>
      </w:r>
    </w:p>
    <w:p w:rsidR="001C13D2" w:rsidRPr="00AA0F16" w:rsidRDefault="001C13D2" w:rsidP="001C13D2">
      <w:pPr>
        <w:rPr>
          <w:i w:val="0"/>
        </w:rPr>
      </w:pPr>
      <w:r w:rsidRPr="00AA0F16">
        <w:rPr>
          <w:i w:val="0"/>
        </w:rPr>
        <w:t xml:space="preserve">Habilidades desarrolladas: </w:t>
      </w:r>
    </w:p>
    <w:p w:rsidR="001C13D2" w:rsidRDefault="00DA58DF" w:rsidP="001C13D2">
      <w:pPr>
        <w:pStyle w:val="Prrafodelista"/>
        <w:numPr>
          <w:ilvl w:val="0"/>
          <w:numId w:val="5"/>
        </w:numPr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T</w:t>
      </w:r>
      <w:r w:rsidR="00AA0F16">
        <w:rPr>
          <w:b w:val="0"/>
          <w:i w:val="0"/>
          <w:sz w:val="24"/>
          <w:szCs w:val="24"/>
        </w:rPr>
        <w:t>rabajo en equipo.</w:t>
      </w:r>
    </w:p>
    <w:p w:rsidR="00AA0F16" w:rsidRDefault="00DA58DF" w:rsidP="001C13D2">
      <w:pPr>
        <w:pStyle w:val="Prrafodelista"/>
        <w:numPr>
          <w:ilvl w:val="0"/>
          <w:numId w:val="5"/>
        </w:numPr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T</w:t>
      </w:r>
      <w:r w:rsidR="00AA0F16">
        <w:rPr>
          <w:b w:val="0"/>
          <w:i w:val="0"/>
          <w:sz w:val="24"/>
          <w:szCs w:val="24"/>
        </w:rPr>
        <w:t>rabajo bajo presión.</w:t>
      </w:r>
    </w:p>
    <w:p w:rsidR="00AA0F16" w:rsidRDefault="001D24F0" w:rsidP="001C13D2">
      <w:pPr>
        <w:pStyle w:val="Prrafodelista"/>
        <w:numPr>
          <w:ilvl w:val="0"/>
          <w:numId w:val="5"/>
        </w:numPr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Manejo de </w:t>
      </w:r>
      <w:r w:rsidR="00AA0F16">
        <w:rPr>
          <w:b w:val="0"/>
          <w:i w:val="0"/>
          <w:sz w:val="24"/>
          <w:szCs w:val="24"/>
        </w:rPr>
        <w:t xml:space="preserve">Software y </w:t>
      </w:r>
      <w:r>
        <w:rPr>
          <w:b w:val="0"/>
          <w:i w:val="0"/>
          <w:sz w:val="24"/>
          <w:szCs w:val="24"/>
        </w:rPr>
        <w:t>T</w:t>
      </w:r>
      <w:r w:rsidR="00AA0F16">
        <w:rPr>
          <w:b w:val="0"/>
          <w:i w:val="0"/>
          <w:sz w:val="24"/>
          <w:szCs w:val="24"/>
        </w:rPr>
        <w:t>ecnología.</w:t>
      </w:r>
    </w:p>
    <w:p w:rsidR="00DA58DF" w:rsidRDefault="00AA0F16" w:rsidP="00DA58DF">
      <w:pPr>
        <w:pStyle w:val="Prrafodelista"/>
        <w:numPr>
          <w:ilvl w:val="0"/>
          <w:numId w:val="5"/>
        </w:numPr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Rápido aprendizaje, proactividad y dinamismo.</w:t>
      </w:r>
      <w:r w:rsidR="00B775BB">
        <w:rPr>
          <w:b w:val="0"/>
          <w:i w:val="0"/>
          <w:sz w:val="24"/>
          <w:szCs w:val="24"/>
        </w:rPr>
        <w:t xml:space="preserve"> </w:t>
      </w:r>
    </w:p>
    <w:p w:rsidR="003E1F04" w:rsidRPr="00DA58DF" w:rsidRDefault="003E1F04" w:rsidP="00DA58DF">
      <w:pPr>
        <w:pStyle w:val="Prrafodelista"/>
        <w:numPr>
          <w:ilvl w:val="0"/>
          <w:numId w:val="5"/>
        </w:numPr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Licencia de conducir clase “B” y “D”</w:t>
      </w:r>
      <w:bookmarkStart w:id="0" w:name="_GoBack"/>
      <w:bookmarkEnd w:id="0"/>
    </w:p>
    <w:p w:rsidR="00AA0F16" w:rsidRPr="00AA0F16" w:rsidRDefault="00354D82" w:rsidP="00B775BB">
      <w:pPr>
        <w:jc w:val="center"/>
        <w:rPr>
          <w:i w:val="0"/>
          <w:u w:val="double"/>
        </w:rPr>
      </w:pPr>
      <w:r>
        <w:rPr>
          <w:i w:val="0"/>
          <w:u w:val="double"/>
        </w:rPr>
        <w:t>Disponibilidad</w:t>
      </w:r>
      <w:r w:rsidR="00AA0F16" w:rsidRPr="00AA0F16">
        <w:rPr>
          <w:i w:val="0"/>
          <w:u w:val="double"/>
        </w:rPr>
        <w:t xml:space="preserve"> inmediata</w:t>
      </w:r>
      <w:r w:rsidR="001D6D2C">
        <w:rPr>
          <w:i w:val="0"/>
          <w:u w:val="double"/>
        </w:rPr>
        <w:t xml:space="preserve"> full time</w:t>
      </w:r>
      <w:r w:rsidR="00DA58DF">
        <w:rPr>
          <w:i w:val="0"/>
          <w:u w:val="double"/>
        </w:rPr>
        <w:t xml:space="preserve"> o sistema de turnos rotativos</w:t>
      </w:r>
      <w:r w:rsidR="00AA0F16" w:rsidRPr="00AA0F16">
        <w:rPr>
          <w:i w:val="0"/>
          <w:u w:val="double"/>
        </w:rPr>
        <w:t>.</w:t>
      </w:r>
      <w:r w:rsidR="00B775BB">
        <w:rPr>
          <w:i w:val="0"/>
          <w:u w:val="double"/>
        </w:rPr>
        <w:t xml:space="preserve"> </w:t>
      </w:r>
    </w:p>
    <w:sectPr w:rsidR="00AA0F16" w:rsidRPr="00AA0F16" w:rsidSect="001D24F0">
      <w:pgSz w:w="12240" w:h="15840"/>
      <w:pgMar w:top="1134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273CE"/>
    <w:multiLevelType w:val="hybridMultilevel"/>
    <w:tmpl w:val="F6C451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66D4C"/>
    <w:multiLevelType w:val="hybridMultilevel"/>
    <w:tmpl w:val="7AD239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02374"/>
    <w:multiLevelType w:val="hybridMultilevel"/>
    <w:tmpl w:val="555E68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A748E"/>
    <w:multiLevelType w:val="hybridMultilevel"/>
    <w:tmpl w:val="D8281A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E2703"/>
    <w:multiLevelType w:val="hybridMultilevel"/>
    <w:tmpl w:val="81A63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5037"/>
    <w:rsid w:val="000067D9"/>
    <w:rsid w:val="0001017C"/>
    <w:rsid w:val="000136BE"/>
    <w:rsid w:val="00013A02"/>
    <w:rsid w:val="00013BDD"/>
    <w:rsid w:val="000142EE"/>
    <w:rsid w:val="00021E7F"/>
    <w:rsid w:val="00024005"/>
    <w:rsid w:val="00024160"/>
    <w:rsid w:val="00024E8F"/>
    <w:rsid w:val="00031883"/>
    <w:rsid w:val="0003233E"/>
    <w:rsid w:val="00032E4E"/>
    <w:rsid w:val="00034ADA"/>
    <w:rsid w:val="00041BA3"/>
    <w:rsid w:val="00041CC2"/>
    <w:rsid w:val="0004493B"/>
    <w:rsid w:val="00045254"/>
    <w:rsid w:val="00047B84"/>
    <w:rsid w:val="0005145C"/>
    <w:rsid w:val="0005183A"/>
    <w:rsid w:val="00052804"/>
    <w:rsid w:val="00052F4E"/>
    <w:rsid w:val="0005543C"/>
    <w:rsid w:val="00057C08"/>
    <w:rsid w:val="00064CC9"/>
    <w:rsid w:val="000662CA"/>
    <w:rsid w:val="000678E4"/>
    <w:rsid w:val="00071B53"/>
    <w:rsid w:val="00071BD5"/>
    <w:rsid w:val="00071C70"/>
    <w:rsid w:val="00073260"/>
    <w:rsid w:val="00073CC0"/>
    <w:rsid w:val="00073E93"/>
    <w:rsid w:val="00075E56"/>
    <w:rsid w:val="00076513"/>
    <w:rsid w:val="00077629"/>
    <w:rsid w:val="00085D30"/>
    <w:rsid w:val="00086020"/>
    <w:rsid w:val="00095246"/>
    <w:rsid w:val="00095464"/>
    <w:rsid w:val="000961FC"/>
    <w:rsid w:val="000968B7"/>
    <w:rsid w:val="000A001D"/>
    <w:rsid w:val="000B09C5"/>
    <w:rsid w:val="000B31A9"/>
    <w:rsid w:val="000B6645"/>
    <w:rsid w:val="000D3289"/>
    <w:rsid w:val="000D6B2A"/>
    <w:rsid w:val="000E027E"/>
    <w:rsid w:val="000F0F49"/>
    <w:rsid w:val="000F3075"/>
    <w:rsid w:val="000F4699"/>
    <w:rsid w:val="000F4E45"/>
    <w:rsid w:val="000F5CAE"/>
    <w:rsid w:val="00100AA2"/>
    <w:rsid w:val="00101192"/>
    <w:rsid w:val="001020F9"/>
    <w:rsid w:val="00107452"/>
    <w:rsid w:val="00107E7A"/>
    <w:rsid w:val="001131E3"/>
    <w:rsid w:val="00113252"/>
    <w:rsid w:val="00113471"/>
    <w:rsid w:val="001156BD"/>
    <w:rsid w:val="00117D2B"/>
    <w:rsid w:val="0012013B"/>
    <w:rsid w:val="001227BF"/>
    <w:rsid w:val="0012416D"/>
    <w:rsid w:val="00125065"/>
    <w:rsid w:val="00125847"/>
    <w:rsid w:val="0012768A"/>
    <w:rsid w:val="0014375A"/>
    <w:rsid w:val="001444B8"/>
    <w:rsid w:val="00146A1C"/>
    <w:rsid w:val="00152555"/>
    <w:rsid w:val="00153B44"/>
    <w:rsid w:val="00154F00"/>
    <w:rsid w:val="00161775"/>
    <w:rsid w:val="00162A33"/>
    <w:rsid w:val="00163923"/>
    <w:rsid w:val="00163AFC"/>
    <w:rsid w:val="001642E4"/>
    <w:rsid w:val="001654CB"/>
    <w:rsid w:val="001707CD"/>
    <w:rsid w:val="00171AAA"/>
    <w:rsid w:val="00171F7A"/>
    <w:rsid w:val="00173062"/>
    <w:rsid w:val="001738A0"/>
    <w:rsid w:val="00177426"/>
    <w:rsid w:val="00177587"/>
    <w:rsid w:val="001832B5"/>
    <w:rsid w:val="00183E39"/>
    <w:rsid w:val="001879BF"/>
    <w:rsid w:val="00190D3C"/>
    <w:rsid w:val="0019388B"/>
    <w:rsid w:val="00193F47"/>
    <w:rsid w:val="00196B28"/>
    <w:rsid w:val="001A0112"/>
    <w:rsid w:val="001A0B27"/>
    <w:rsid w:val="001B35C5"/>
    <w:rsid w:val="001B3CB3"/>
    <w:rsid w:val="001B657E"/>
    <w:rsid w:val="001C13D2"/>
    <w:rsid w:val="001C58D3"/>
    <w:rsid w:val="001C674C"/>
    <w:rsid w:val="001D1FAF"/>
    <w:rsid w:val="001D239D"/>
    <w:rsid w:val="001D24F0"/>
    <w:rsid w:val="001D355E"/>
    <w:rsid w:val="001D519B"/>
    <w:rsid w:val="001D6D2C"/>
    <w:rsid w:val="001E32B7"/>
    <w:rsid w:val="001E7B68"/>
    <w:rsid w:val="001F4BAF"/>
    <w:rsid w:val="00201D36"/>
    <w:rsid w:val="002023DA"/>
    <w:rsid w:val="002041B0"/>
    <w:rsid w:val="002074F7"/>
    <w:rsid w:val="002107B6"/>
    <w:rsid w:val="00213572"/>
    <w:rsid w:val="00215A80"/>
    <w:rsid w:val="00217935"/>
    <w:rsid w:val="00217D6C"/>
    <w:rsid w:val="00221589"/>
    <w:rsid w:val="00224C77"/>
    <w:rsid w:val="00224FC4"/>
    <w:rsid w:val="00226537"/>
    <w:rsid w:val="00226E6A"/>
    <w:rsid w:val="00231540"/>
    <w:rsid w:val="00232792"/>
    <w:rsid w:val="00234256"/>
    <w:rsid w:val="002362F4"/>
    <w:rsid w:val="002367CC"/>
    <w:rsid w:val="00243A6F"/>
    <w:rsid w:val="002518C7"/>
    <w:rsid w:val="00253438"/>
    <w:rsid w:val="00256ADF"/>
    <w:rsid w:val="0026179A"/>
    <w:rsid w:val="002628C9"/>
    <w:rsid w:val="0026569D"/>
    <w:rsid w:val="00265A54"/>
    <w:rsid w:val="002724E8"/>
    <w:rsid w:val="002726C6"/>
    <w:rsid w:val="00281B4D"/>
    <w:rsid w:val="00281C4E"/>
    <w:rsid w:val="00283AB8"/>
    <w:rsid w:val="00287584"/>
    <w:rsid w:val="00287699"/>
    <w:rsid w:val="0029282F"/>
    <w:rsid w:val="002929ED"/>
    <w:rsid w:val="00292BB0"/>
    <w:rsid w:val="00295F08"/>
    <w:rsid w:val="0029637A"/>
    <w:rsid w:val="002A07FA"/>
    <w:rsid w:val="002A25C1"/>
    <w:rsid w:val="002A5D64"/>
    <w:rsid w:val="002A7CC3"/>
    <w:rsid w:val="002B1973"/>
    <w:rsid w:val="002B381E"/>
    <w:rsid w:val="002B55C6"/>
    <w:rsid w:val="002B6D95"/>
    <w:rsid w:val="002C4610"/>
    <w:rsid w:val="002C6279"/>
    <w:rsid w:val="002C683C"/>
    <w:rsid w:val="002D02AA"/>
    <w:rsid w:val="002E649C"/>
    <w:rsid w:val="002F5037"/>
    <w:rsid w:val="00303C91"/>
    <w:rsid w:val="00304095"/>
    <w:rsid w:val="00304D84"/>
    <w:rsid w:val="00305E0A"/>
    <w:rsid w:val="0031473B"/>
    <w:rsid w:val="00315112"/>
    <w:rsid w:val="00321D43"/>
    <w:rsid w:val="00322D67"/>
    <w:rsid w:val="003318BB"/>
    <w:rsid w:val="00333085"/>
    <w:rsid w:val="003341FD"/>
    <w:rsid w:val="0033490B"/>
    <w:rsid w:val="00335088"/>
    <w:rsid w:val="003359F5"/>
    <w:rsid w:val="0033792C"/>
    <w:rsid w:val="00342CC9"/>
    <w:rsid w:val="00343988"/>
    <w:rsid w:val="00346812"/>
    <w:rsid w:val="00352FAB"/>
    <w:rsid w:val="00354D82"/>
    <w:rsid w:val="00361F22"/>
    <w:rsid w:val="0036372C"/>
    <w:rsid w:val="00364F1B"/>
    <w:rsid w:val="003679CB"/>
    <w:rsid w:val="00367A2F"/>
    <w:rsid w:val="00370782"/>
    <w:rsid w:val="00370B96"/>
    <w:rsid w:val="00373677"/>
    <w:rsid w:val="0037648C"/>
    <w:rsid w:val="003775BA"/>
    <w:rsid w:val="00380E77"/>
    <w:rsid w:val="00381622"/>
    <w:rsid w:val="0038190E"/>
    <w:rsid w:val="00390D85"/>
    <w:rsid w:val="00390EBD"/>
    <w:rsid w:val="00391D2D"/>
    <w:rsid w:val="00391D45"/>
    <w:rsid w:val="00392AA4"/>
    <w:rsid w:val="003A0ACA"/>
    <w:rsid w:val="003A1EFD"/>
    <w:rsid w:val="003A71E3"/>
    <w:rsid w:val="003B1A1E"/>
    <w:rsid w:val="003B1B57"/>
    <w:rsid w:val="003B2907"/>
    <w:rsid w:val="003C087C"/>
    <w:rsid w:val="003C3658"/>
    <w:rsid w:val="003D0B5D"/>
    <w:rsid w:val="003D4F14"/>
    <w:rsid w:val="003D5A34"/>
    <w:rsid w:val="003E158E"/>
    <w:rsid w:val="003E1F04"/>
    <w:rsid w:val="003E2AA9"/>
    <w:rsid w:val="003E3E43"/>
    <w:rsid w:val="003E4662"/>
    <w:rsid w:val="003F7440"/>
    <w:rsid w:val="00400680"/>
    <w:rsid w:val="0040163E"/>
    <w:rsid w:val="004027A6"/>
    <w:rsid w:val="00402F03"/>
    <w:rsid w:val="00404285"/>
    <w:rsid w:val="004100BC"/>
    <w:rsid w:val="00411305"/>
    <w:rsid w:val="004246EB"/>
    <w:rsid w:val="00424CE8"/>
    <w:rsid w:val="004262C0"/>
    <w:rsid w:val="00427A40"/>
    <w:rsid w:val="00430CCD"/>
    <w:rsid w:val="00431496"/>
    <w:rsid w:val="00435502"/>
    <w:rsid w:val="0044081F"/>
    <w:rsid w:val="00443A46"/>
    <w:rsid w:val="00450385"/>
    <w:rsid w:val="004529CD"/>
    <w:rsid w:val="004559CD"/>
    <w:rsid w:val="00457176"/>
    <w:rsid w:val="0046546D"/>
    <w:rsid w:val="00466D40"/>
    <w:rsid w:val="0047149C"/>
    <w:rsid w:val="00475B30"/>
    <w:rsid w:val="00480E23"/>
    <w:rsid w:val="00484288"/>
    <w:rsid w:val="004845AF"/>
    <w:rsid w:val="00490E8E"/>
    <w:rsid w:val="00491735"/>
    <w:rsid w:val="00493323"/>
    <w:rsid w:val="00494ED6"/>
    <w:rsid w:val="00495F36"/>
    <w:rsid w:val="0049618A"/>
    <w:rsid w:val="00497311"/>
    <w:rsid w:val="004A0A94"/>
    <w:rsid w:val="004A0BA1"/>
    <w:rsid w:val="004A3460"/>
    <w:rsid w:val="004A389F"/>
    <w:rsid w:val="004A479A"/>
    <w:rsid w:val="004B014C"/>
    <w:rsid w:val="004B1C3C"/>
    <w:rsid w:val="004B24B0"/>
    <w:rsid w:val="004B2916"/>
    <w:rsid w:val="004B3356"/>
    <w:rsid w:val="004B42C5"/>
    <w:rsid w:val="004B550B"/>
    <w:rsid w:val="004C30C4"/>
    <w:rsid w:val="004D34B5"/>
    <w:rsid w:val="004D3877"/>
    <w:rsid w:val="004D5337"/>
    <w:rsid w:val="004D7354"/>
    <w:rsid w:val="004E1861"/>
    <w:rsid w:val="004E1B3A"/>
    <w:rsid w:val="004E1B41"/>
    <w:rsid w:val="004E415B"/>
    <w:rsid w:val="004E658A"/>
    <w:rsid w:val="004E67B1"/>
    <w:rsid w:val="004F08AB"/>
    <w:rsid w:val="004F6FE2"/>
    <w:rsid w:val="005013AB"/>
    <w:rsid w:val="00505DC5"/>
    <w:rsid w:val="005078F1"/>
    <w:rsid w:val="0051387C"/>
    <w:rsid w:val="00514F8C"/>
    <w:rsid w:val="005159FA"/>
    <w:rsid w:val="00517C6C"/>
    <w:rsid w:val="005229CB"/>
    <w:rsid w:val="0052343F"/>
    <w:rsid w:val="00524FB5"/>
    <w:rsid w:val="005254E7"/>
    <w:rsid w:val="005258A5"/>
    <w:rsid w:val="005263C3"/>
    <w:rsid w:val="005270FF"/>
    <w:rsid w:val="00527101"/>
    <w:rsid w:val="005273AF"/>
    <w:rsid w:val="00527F56"/>
    <w:rsid w:val="005304BD"/>
    <w:rsid w:val="00530AF9"/>
    <w:rsid w:val="00531E3F"/>
    <w:rsid w:val="0054343C"/>
    <w:rsid w:val="00543B17"/>
    <w:rsid w:val="00543D89"/>
    <w:rsid w:val="00544351"/>
    <w:rsid w:val="00554623"/>
    <w:rsid w:val="0055695A"/>
    <w:rsid w:val="005611FA"/>
    <w:rsid w:val="005624B8"/>
    <w:rsid w:val="00563452"/>
    <w:rsid w:val="00566DB3"/>
    <w:rsid w:val="00567CEE"/>
    <w:rsid w:val="0057192E"/>
    <w:rsid w:val="0057344A"/>
    <w:rsid w:val="00580BD8"/>
    <w:rsid w:val="005848DE"/>
    <w:rsid w:val="00585C15"/>
    <w:rsid w:val="00587992"/>
    <w:rsid w:val="0059079F"/>
    <w:rsid w:val="00596BE3"/>
    <w:rsid w:val="005A7673"/>
    <w:rsid w:val="005A7937"/>
    <w:rsid w:val="005B25E9"/>
    <w:rsid w:val="005B4388"/>
    <w:rsid w:val="005B5A1A"/>
    <w:rsid w:val="005B6947"/>
    <w:rsid w:val="005C2D73"/>
    <w:rsid w:val="005C3C00"/>
    <w:rsid w:val="005C61EA"/>
    <w:rsid w:val="005D2B0B"/>
    <w:rsid w:val="005D3BE3"/>
    <w:rsid w:val="005E0D5F"/>
    <w:rsid w:val="005E14B7"/>
    <w:rsid w:val="005E17A8"/>
    <w:rsid w:val="005E417D"/>
    <w:rsid w:val="005E50C8"/>
    <w:rsid w:val="005E7ACE"/>
    <w:rsid w:val="005F32BD"/>
    <w:rsid w:val="005F35EF"/>
    <w:rsid w:val="006014C6"/>
    <w:rsid w:val="00607F6C"/>
    <w:rsid w:val="00614631"/>
    <w:rsid w:val="00615EBB"/>
    <w:rsid w:val="00624FAF"/>
    <w:rsid w:val="00624FD8"/>
    <w:rsid w:val="00627CDF"/>
    <w:rsid w:val="00630C2F"/>
    <w:rsid w:val="00630DF8"/>
    <w:rsid w:val="0063196F"/>
    <w:rsid w:val="00633A96"/>
    <w:rsid w:val="00634591"/>
    <w:rsid w:val="0063740C"/>
    <w:rsid w:val="006442B4"/>
    <w:rsid w:val="00646B56"/>
    <w:rsid w:val="006503B8"/>
    <w:rsid w:val="00656DAB"/>
    <w:rsid w:val="0066240C"/>
    <w:rsid w:val="006645CA"/>
    <w:rsid w:val="00664CDA"/>
    <w:rsid w:val="00665F7F"/>
    <w:rsid w:val="00665FF8"/>
    <w:rsid w:val="0067125D"/>
    <w:rsid w:val="00674D2C"/>
    <w:rsid w:val="0067519B"/>
    <w:rsid w:val="00676669"/>
    <w:rsid w:val="00677F70"/>
    <w:rsid w:val="006800A6"/>
    <w:rsid w:val="00681870"/>
    <w:rsid w:val="00683854"/>
    <w:rsid w:val="00685206"/>
    <w:rsid w:val="006860E2"/>
    <w:rsid w:val="00694606"/>
    <w:rsid w:val="00694C37"/>
    <w:rsid w:val="006A3E18"/>
    <w:rsid w:val="006A6642"/>
    <w:rsid w:val="006B2835"/>
    <w:rsid w:val="006C12DF"/>
    <w:rsid w:val="006C15FE"/>
    <w:rsid w:val="006C3B2A"/>
    <w:rsid w:val="006D0146"/>
    <w:rsid w:val="006D1234"/>
    <w:rsid w:val="006D29D6"/>
    <w:rsid w:val="006D4357"/>
    <w:rsid w:val="006D58AF"/>
    <w:rsid w:val="006D5A7F"/>
    <w:rsid w:val="006D5D04"/>
    <w:rsid w:val="006E6090"/>
    <w:rsid w:val="006E750D"/>
    <w:rsid w:val="006E7A5A"/>
    <w:rsid w:val="006F3442"/>
    <w:rsid w:val="006F39AA"/>
    <w:rsid w:val="006F60ED"/>
    <w:rsid w:val="006F61CC"/>
    <w:rsid w:val="00700CD9"/>
    <w:rsid w:val="00703CB5"/>
    <w:rsid w:val="00704FBD"/>
    <w:rsid w:val="00707C19"/>
    <w:rsid w:val="00707DEF"/>
    <w:rsid w:val="007116BF"/>
    <w:rsid w:val="00712006"/>
    <w:rsid w:val="00714E05"/>
    <w:rsid w:val="00716A41"/>
    <w:rsid w:val="00720E10"/>
    <w:rsid w:val="00724A95"/>
    <w:rsid w:val="007269E0"/>
    <w:rsid w:val="00726E12"/>
    <w:rsid w:val="00731080"/>
    <w:rsid w:val="00731FFD"/>
    <w:rsid w:val="0073327F"/>
    <w:rsid w:val="00733FF6"/>
    <w:rsid w:val="0073606A"/>
    <w:rsid w:val="00736967"/>
    <w:rsid w:val="00741653"/>
    <w:rsid w:val="007447E2"/>
    <w:rsid w:val="007469B2"/>
    <w:rsid w:val="00747CD9"/>
    <w:rsid w:val="0075006E"/>
    <w:rsid w:val="00751A87"/>
    <w:rsid w:val="007523FC"/>
    <w:rsid w:val="00756B61"/>
    <w:rsid w:val="00760BBC"/>
    <w:rsid w:val="00762282"/>
    <w:rsid w:val="00762364"/>
    <w:rsid w:val="00763026"/>
    <w:rsid w:val="0076304B"/>
    <w:rsid w:val="00763C7E"/>
    <w:rsid w:val="00771725"/>
    <w:rsid w:val="00776DDB"/>
    <w:rsid w:val="00780528"/>
    <w:rsid w:val="00780CD2"/>
    <w:rsid w:val="0078274E"/>
    <w:rsid w:val="0079356F"/>
    <w:rsid w:val="00793E17"/>
    <w:rsid w:val="007A1BE7"/>
    <w:rsid w:val="007B2BDF"/>
    <w:rsid w:val="007B2D91"/>
    <w:rsid w:val="007B595D"/>
    <w:rsid w:val="007B6AFB"/>
    <w:rsid w:val="007B75DB"/>
    <w:rsid w:val="007C0645"/>
    <w:rsid w:val="007C13DB"/>
    <w:rsid w:val="007C2A2D"/>
    <w:rsid w:val="007C6114"/>
    <w:rsid w:val="007C6FFF"/>
    <w:rsid w:val="007D0075"/>
    <w:rsid w:val="007D095E"/>
    <w:rsid w:val="007D27FD"/>
    <w:rsid w:val="007D2C21"/>
    <w:rsid w:val="007D4CD7"/>
    <w:rsid w:val="007E2BA8"/>
    <w:rsid w:val="007E4C36"/>
    <w:rsid w:val="007E5ADC"/>
    <w:rsid w:val="007E626E"/>
    <w:rsid w:val="007F2315"/>
    <w:rsid w:val="007F553F"/>
    <w:rsid w:val="007F6C89"/>
    <w:rsid w:val="008002E7"/>
    <w:rsid w:val="00802CA6"/>
    <w:rsid w:val="00802E0D"/>
    <w:rsid w:val="00803F4D"/>
    <w:rsid w:val="0080422C"/>
    <w:rsid w:val="0081028B"/>
    <w:rsid w:val="008262F1"/>
    <w:rsid w:val="00835851"/>
    <w:rsid w:val="00844258"/>
    <w:rsid w:val="00846A3D"/>
    <w:rsid w:val="0085287E"/>
    <w:rsid w:val="008533C0"/>
    <w:rsid w:val="00853BE1"/>
    <w:rsid w:val="008604DC"/>
    <w:rsid w:val="00862749"/>
    <w:rsid w:val="0086542D"/>
    <w:rsid w:val="00865902"/>
    <w:rsid w:val="00866046"/>
    <w:rsid w:val="008674D7"/>
    <w:rsid w:val="00867EA4"/>
    <w:rsid w:val="00874A0E"/>
    <w:rsid w:val="00876BD7"/>
    <w:rsid w:val="008842AE"/>
    <w:rsid w:val="008903C1"/>
    <w:rsid w:val="0089046B"/>
    <w:rsid w:val="00893EEA"/>
    <w:rsid w:val="0089448F"/>
    <w:rsid w:val="00896876"/>
    <w:rsid w:val="008A5155"/>
    <w:rsid w:val="008A7BD2"/>
    <w:rsid w:val="008B1137"/>
    <w:rsid w:val="008B21A3"/>
    <w:rsid w:val="008B48C8"/>
    <w:rsid w:val="008B5C57"/>
    <w:rsid w:val="008B680B"/>
    <w:rsid w:val="008B734E"/>
    <w:rsid w:val="008B7AFA"/>
    <w:rsid w:val="008C4726"/>
    <w:rsid w:val="008C71D9"/>
    <w:rsid w:val="008D1CC7"/>
    <w:rsid w:val="008D4A43"/>
    <w:rsid w:val="008E0F23"/>
    <w:rsid w:val="008E4454"/>
    <w:rsid w:val="008E538B"/>
    <w:rsid w:val="008F1CE3"/>
    <w:rsid w:val="008F4537"/>
    <w:rsid w:val="008F5EAA"/>
    <w:rsid w:val="009065B4"/>
    <w:rsid w:val="00913B3B"/>
    <w:rsid w:val="00927199"/>
    <w:rsid w:val="00934333"/>
    <w:rsid w:val="009416CD"/>
    <w:rsid w:val="00941FAE"/>
    <w:rsid w:val="00943562"/>
    <w:rsid w:val="00947BAE"/>
    <w:rsid w:val="009536F0"/>
    <w:rsid w:val="00956810"/>
    <w:rsid w:val="009614AF"/>
    <w:rsid w:val="00963890"/>
    <w:rsid w:val="00963F00"/>
    <w:rsid w:val="00964E33"/>
    <w:rsid w:val="009655E3"/>
    <w:rsid w:val="00965BF9"/>
    <w:rsid w:val="0097218B"/>
    <w:rsid w:val="00973B72"/>
    <w:rsid w:val="00975D9F"/>
    <w:rsid w:val="00977A0A"/>
    <w:rsid w:val="009815AC"/>
    <w:rsid w:val="00985893"/>
    <w:rsid w:val="009867BE"/>
    <w:rsid w:val="00992F05"/>
    <w:rsid w:val="0099316A"/>
    <w:rsid w:val="009957C0"/>
    <w:rsid w:val="009967A8"/>
    <w:rsid w:val="009A0481"/>
    <w:rsid w:val="009A08DE"/>
    <w:rsid w:val="009A1360"/>
    <w:rsid w:val="009A1485"/>
    <w:rsid w:val="009A4600"/>
    <w:rsid w:val="009A4D41"/>
    <w:rsid w:val="009A6731"/>
    <w:rsid w:val="009B4796"/>
    <w:rsid w:val="009B571E"/>
    <w:rsid w:val="009C16E0"/>
    <w:rsid w:val="009C1A7F"/>
    <w:rsid w:val="009D70C3"/>
    <w:rsid w:val="009E036F"/>
    <w:rsid w:val="009E19E9"/>
    <w:rsid w:val="009E1DE0"/>
    <w:rsid w:val="009E4DC8"/>
    <w:rsid w:val="009E6368"/>
    <w:rsid w:val="009F1DCA"/>
    <w:rsid w:val="009F33B0"/>
    <w:rsid w:val="009F39A6"/>
    <w:rsid w:val="009F45C4"/>
    <w:rsid w:val="009F46A8"/>
    <w:rsid w:val="009F4C04"/>
    <w:rsid w:val="00A00115"/>
    <w:rsid w:val="00A062F6"/>
    <w:rsid w:val="00A1159B"/>
    <w:rsid w:val="00A120D0"/>
    <w:rsid w:val="00A1490C"/>
    <w:rsid w:val="00A16247"/>
    <w:rsid w:val="00A265D4"/>
    <w:rsid w:val="00A30BA8"/>
    <w:rsid w:val="00A32C5A"/>
    <w:rsid w:val="00A35C02"/>
    <w:rsid w:val="00A35CB3"/>
    <w:rsid w:val="00A41C12"/>
    <w:rsid w:val="00A467B5"/>
    <w:rsid w:val="00A51EE6"/>
    <w:rsid w:val="00A5280D"/>
    <w:rsid w:val="00A57B02"/>
    <w:rsid w:val="00A61583"/>
    <w:rsid w:val="00A6296A"/>
    <w:rsid w:val="00A62B8E"/>
    <w:rsid w:val="00A63F7A"/>
    <w:rsid w:val="00A659BF"/>
    <w:rsid w:val="00A66259"/>
    <w:rsid w:val="00A67D9B"/>
    <w:rsid w:val="00A700F4"/>
    <w:rsid w:val="00A72132"/>
    <w:rsid w:val="00A765E5"/>
    <w:rsid w:val="00A851D2"/>
    <w:rsid w:val="00A85862"/>
    <w:rsid w:val="00A92EF9"/>
    <w:rsid w:val="00A95824"/>
    <w:rsid w:val="00A96754"/>
    <w:rsid w:val="00A96803"/>
    <w:rsid w:val="00AA0F16"/>
    <w:rsid w:val="00AA6822"/>
    <w:rsid w:val="00AB072D"/>
    <w:rsid w:val="00AB0A97"/>
    <w:rsid w:val="00AB10B2"/>
    <w:rsid w:val="00AB3124"/>
    <w:rsid w:val="00AB3991"/>
    <w:rsid w:val="00AB52F4"/>
    <w:rsid w:val="00AC07A0"/>
    <w:rsid w:val="00AC25C6"/>
    <w:rsid w:val="00AC3856"/>
    <w:rsid w:val="00AC475A"/>
    <w:rsid w:val="00AD1411"/>
    <w:rsid w:val="00AD47C5"/>
    <w:rsid w:val="00AD4F0F"/>
    <w:rsid w:val="00AD5E7E"/>
    <w:rsid w:val="00AE3220"/>
    <w:rsid w:val="00AE3F88"/>
    <w:rsid w:val="00AE6817"/>
    <w:rsid w:val="00AE6958"/>
    <w:rsid w:val="00AF0CA1"/>
    <w:rsid w:val="00AF0E9B"/>
    <w:rsid w:val="00AF61EB"/>
    <w:rsid w:val="00AF65CA"/>
    <w:rsid w:val="00B02BDA"/>
    <w:rsid w:val="00B02EE5"/>
    <w:rsid w:val="00B05D4C"/>
    <w:rsid w:val="00B10E6D"/>
    <w:rsid w:val="00B11C9F"/>
    <w:rsid w:val="00B1712F"/>
    <w:rsid w:val="00B217D5"/>
    <w:rsid w:val="00B21A56"/>
    <w:rsid w:val="00B24F41"/>
    <w:rsid w:val="00B31794"/>
    <w:rsid w:val="00B33995"/>
    <w:rsid w:val="00B42FFA"/>
    <w:rsid w:val="00B44A87"/>
    <w:rsid w:val="00B45BE8"/>
    <w:rsid w:val="00B47342"/>
    <w:rsid w:val="00B47F0E"/>
    <w:rsid w:val="00B50DA2"/>
    <w:rsid w:val="00B510AF"/>
    <w:rsid w:val="00B51DB9"/>
    <w:rsid w:val="00B55924"/>
    <w:rsid w:val="00B603B3"/>
    <w:rsid w:val="00B63D57"/>
    <w:rsid w:val="00B6463E"/>
    <w:rsid w:val="00B64641"/>
    <w:rsid w:val="00B66B7A"/>
    <w:rsid w:val="00B673C9"/>
    <w:rsid w:val="00B71E25"/>
    <w:rsid w:val="00B76EF6"/>
    <w:rsid w:val="00B775BB"/>
    <w:rsid w:val="00B839C7"/>
    <w:rsid w:val="00B85685"/>
    <w:rsid w:val="00B87B93"/>
    <w:rsid w:val="00B94FAD"/>
    <w:rsid w:val="00BA1668"/>
    <w:rsid w:val="00BA3045"/>
    <w:rsid w:val="00BA4536"/>
    <w:rsid w:val="00BA67AA"/>
    <w:rsid w:val="00BA6FCB"/>
    <w:rsid w:val="00BA7428"/>
    <w:rsid w:val="00BB7540"/>
    <w:rsid w:val="00BC1407"/>
    <w:rsid w:val="00BC3157"/>
    <w:rsid w:val="00BC4205"/>
    <w:rsid w:val="00BC581B"/>
    <w:rsid w:val="00BC5D29"/>
    <w:rsid w:val="00BC6826"/>
    <w:rsid w:val="00BD142C"/>
    <w:rsid w:val="00BD43A4"/>
    <w:rsid w:val="00BD7709"/>
    <w:rsid w:val="00BE049C"/>
    <w:rsid w:val="00BE2B68"/>
    <w:rsid w:val="00BE2BB2"/>
    <w:rsid w:val="00BE3A0B"/>
    <w:rsid w:val="00BE535C"/>
    <w:rsid w:val="00BF2B14"/>
    <w:rsid w:val="00BF2C31"/>
    <w:rsid w:val="00BF5855"/>
    <w:rsid w:val="00C016B8"/>
    <w:rsid w:val="00C04125"/>
    <w:rsid w:val="00C0744A"/>
    <w:rsid w:val="00C10058"/>
    <w:rsid w:val="00C1083E"/>
    <w:rsid w:val="00C12DA3"/>
    <w:rsid w:val="00C1703D"/>
    <w:rsid w:val="00C203F0"/>
    <w:rsid w:val="00C20D78"/>
    <w:rsid w:val="00C21A66"/>
    <w:rsid w:val="00C23253"/>
    <w:rsid w:val="00C233BC"/>
    <w:rsid w:val="00C30912"/>
    <w:rsid w:val="00C32DCF"/>
    <w:rsid w:val="00C3398D"/>
    <w:rsid w:val="00C33AEC"/>
    <w:rsid w:val="00C37D77"/>
    <w:rsid w:val="00C40EE2"/>
    <w:rsid w:val="00C42139"/>
    <w:rsid w:val="00C51041"/>
    <w:rsid w:val="00C53474"/>
    <w:rsid w:val="00C53BB2"/>
    <w:rsid w:val="00C54AF0"/>
    <w:rsid w:val="00C57398"/>
    <w:rsid w:val="00C62BE0"/>
    <w:rsid w:val="00C6732C"/>
    <w:rsid w:val="00C70E4F"/>
    <w:rsid w:val="00C74F57"/>
    <w:rsid w:val="00C80F5E"/>
    <w:rsid w:val="00C8258F"/>
    <w:rsid w:val="00C828CA"/>
    <w:rsid w:val="00C838DD"/>
    <w:rsid w:val="00C8653E"/>
    <w:rsid w:val="00C87667"/>
    <w:rsid w:val="00C93898"/>
    <w:rsid w:val="00C93D93"/>
    <w:rsid w:val="00C9590C"/>
    <w:rsid w:val="00CA304E"/>
    <w:rsid w:val="00CA397F"/>
    <w:rsid w:val="00CA734D"/>
    <w:rsid w:val="00CA7A90"/>
    <w:rsid w:val="00CB3198"/>
    <w:rsid w:val="00CB5130"/>
    <w:rsid w:val="00CB579F"/>
    <w:rsid w:val="00CB5EF4"/>
    <w:rsid w:val="00CB76FC"/>
    <w:rsid w:val="00CC0CDF"/>
    <w:rsid w:val="00CC32A0"/>
    <w:rsid w:val="00CD3BFB"/>
    <w:rsid w:val="00CE0329"/>
    <w:rsid w:val="00CE03CB"/>
    <w:rsid w:val="00CE1497"/>
    <w:rsid w:val="00CE255C"/>
    <w:rsid w:val="00CE51E9"/>
    <w:rsid w:val="00CE6796"/>
    <w:rsid w:val="00CF0DB7"/>
    <w:rsid w:val="00D0177F"/>
    <w:rsid w:val="00D032C7"/>
    <w:rsid w:val="00D0549E"/>
    <w:rsid w:val="00D05B74"/>
    <w:rsid w:val="00D142A8"/>
    <w:rsid w:val="00D20D4C"/>
    <w:rsid w:val="00D219B9"/>
    <w:rsid w:val="00D21F6A"/>
    <w:rsid w:val="00D22226"/>
    <w:rsid w:val="00D25802"/>
    <w:rsid w:val="00D30308"/>
    <w:rsid w:val="00D304DD"/>
    <w:rsid w:val="00D328F4"/>
    <w:rsid w:val="00D35A90"/>
    <w:rsid w:val="00D40569"/>
    <w:rsid w:val="00D426DE"/>
    <w:rsid w:val="00D47333"/>
    <w:rsid w:val="00D50C64"/>
    <w:rsid w:val="00D533C4"/>
    <w:rsid w:val="00D645AA"/>
    <w:rsid w:val="00D64FDF"/>
    <w:rsid w:val="00D76886"/>
    <w:rsid w:val="00D847E9"/>
    <w:rsid w:val="00D87554"/>
    <w:rsid w:val="00D923CA"/>
    <w:rsid w:val="00D927C2"/>
    <w:rsid w:val="00DA2632"/>
    <w:rsid w:val="00DA29A3"/>
    <w:rsid w:val="00DA5051"/>
    <w:rsid w:val="00DA58DF"/>
    <w:rsid w:val="00DB185D"/>
    <w:rsid w:val="00DB2AB9"/>
    <w:rsid w:val="00DB497B"/>
    <w:rsid w:val="00DC17DD"/>
    <w:rsid w:val="00DC4F31"/>
    <w:rsid w:val="00DC5D10"/>
    <w:rsid w:val="00DC5DE5"/>
    <w:rsid w:val="00DD4297"/>
    <w:rsid w:val="00DE0853"/>
    <w:rsid w:val="00DE1142"/>
    <w:rsid w:val="00DE7069"/>
    <w:rsid w:val="00DE7C1D"/>
    <w:rsid w:val="00DF2CF3"/>
    <w:rsid w:val="00DF4D93"/>
    <w:rsid w:val="00E023E2"/>
    <w:rsid w:val="00E06EC3"/>
    <w:rsid w:val="00E06F90"/>
    <w:rsid w:val="00E15BC5"/>
    <w:rsid w:val="00E1753F"/>
    <w:rsid w:val="00E17757"/>
    <w:rsid w:val="00E25336"/>
    <w:rsid w:val="00E25F08"/>
    <w:rsid w:val="00E40EFC"/>
    <w:rsid w:val="00E41487"/>
    <w:rsid w:val="00E43F17"/>
    <w:rsid w:val="00E46DA3"/>
    <w:rsid w:val="00E5000E"/>
    <w:rsid w:val="00E5191C"/>
    <w:rsid w:val="00E55724"/>
    <w:rsid w:val="00E6062E"/>
    <w:rsid w:val="00E61E60"/>
    <w:rsid w:val="00E63572"/>
    <w:rsid w:val="00E6499D"/>
    <w:rsid w:val="00E72649"/>
    <w:rsid w:val="00E735A0"/>
    <w:rsid w:val="00E7412B"/>
    <w:rsid w:val="00E769E7"/>
    <w:rsid w:val="00E81215"/>
    <w:rsid w:val="00E82B70"/>
    <w:rsid w:val="00E84C27"/>
    <w:rsid w:val="00E8573F"/>
    <w:rsid w:val="00E86D20"/>
    <w:rsid w:val="00E923B7"/>
    <w:rsid w:val="00E92AC6"/>
    <w:rsid w:val="00E92AEE"/>
    <w:rsid w:val="00E9771E"/>
    <w:rsid w:val="00EA1C1F"/>
    <w:rsid w:val="00EA22D4"/>
    <w:rsid w:val="00EA22E3"/>
    <w:rsid w:val="00EA3AE2"/>
    <w:rsid w:val="00EA4499"/>
    <w:rsid w:val="00EA4E5B"/>
    <w:rsid w:val="00EA628A"/>
    <w:rsid w:val="00EB1102"/>
    <w:rsid w:val="00EB28BD"/>
    <w:rsid w:val="00EC11F2"/>
    <w:rsid w:val="00EC22FB"/>
    <w:rsid w:val="00EC38E4"/>
    <w:rsid w:val="00EE6D8E"/>
    <w:rsid w:val="00EF1035"/>
    <w:rsid w:val="00EF38E1"/>
    <w:rsid w:val="00F040B8"/>
    <w:rsid w:val="00F048C8"/>
    <w:rsid w:val="00F10BDF"/>
    <w:rsid w:val="00F11B83"/>
    <w:rsid w:val="00F13AD9"/>
    <w:rsid w:val="00F13EBD"/>
    <w:rsid w:val="00F14EBD"/>
    <w:rsid w:val="00F16C7F"/>
    <w:rsid w:val="00F235FE"/>
    <w:rsid w:val="00F2737E"/>
    <w:rsid w:val="00F27712"/>
    <w:rsid w:val="00F305A9"/>
    <w:rsid w:val="00F33657"/>
    <w:rsid w:val="00F360B6"/>
    <w:rsid w:val="00F408DC"/>
    <w:rsid w:val="00F40E88"/>
    <w:rsid w:val="00F440A7"/>
    <w:rsid w:val="00F47B45"/>
    <w:rsid w:val="00F516E3"/>
    <w:rsid w:val="00F527DB"/>
    <w:rsid w:val="00F57FFC"/>
    <w:rsid w:val="00F63E0B"/>
    <w:rsid w:val="00F67870"/>
    <w:rsid w:val="00F71300"/>
    <w:rsid w:val="00F74CF0"/>
    <w:rsid w:val="00F755A7"/>
    <w:rsid w:val="00F76C33"/>
    <w:rsid w:val="00F80CD0"/>
    <w:rsid w:val="00F8377E"/>
    <w:rsid w:val="00F83A74"/>
    <w:rsid w:val="00F861E0"/>
    <w:rsid w:val="00F86200"/>
    <w:rsid w:val="00F86D63"/>
    <w:rsid w:val="00F87CFC"/>
    <w:rsid w:val="00F90241"/>
    <w:rsid w:val="00F91308"/>
    <w:rsid w:val="00F9176B"/>
    <w:rsid w:val="00F917BC"/>
    <w:rsid w:val="00F95700"/>
    <w:rsid w:val="00F95B48"/>
    <w:rsid w:val="00FA5781"/>
    <w:rsid w:val="00FA5A22"/>
    <w:rsid w:val="00FB31D2"/>
    <w:rsid w:val="00FB4C91"/>
    <w:rsid w:val="00FB6714"/>
    <w:rsid w:val="00FB6A19"/>
    <w:rsid w:val="00FB7F18"/>
    <w:rsid w:val="00FC0C89"/>
    <w:rsid w:val="00FC1D2B"/>
    <w:rsid w:val="00FC44F6"/>
    <w:rsid w:val="00FC6387"/>
    <w:rsid w:val="00FC669A"/>
    <w:rsid w:val="00FC691D"/>
    <w:rsid w:val="00FC6956"/>
    <w:rsid w:val="00FD079A"/>
    <w:rsid w:val="00FD23E6"/>
    <w:rsid w:val="00FD31F9"/>
    <w:rsid w:val="00FD3C02"/>
    <w:rsid w:val="00FD4569"/>
    <w:rsid w:val="00FD7A6D"/>
    <w:rsid w:val="00FE05F3"/>
    <w:rsid w:val="00FE0739"/>
    <w:rsid w:val="00FE2D0A"/>
    <w:rsid w:val="00FE3E6B"/>
    <w:rsid w:val="00FE507C"/>
    <w:rsid w:val="00FE51FC"/>
    <w:rsid w:val="00FE5FAD"/>
    <w:rsid w:val="00FE61B4"/>
    <w:rsid w:val="00FE6268"/>
    <w:rsid w:val="00FF14DA"/>
    <w:rsid w:val="00FF2CB6"/>
    <w:rsid w:val="00FF5D13"/>
    <w:rsid w:val="00FF66BB"/>
    <w:rsid w:val="00FF7A73"/>
    <w:rsid w:val="00FF7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0351EE4-CF51-4B12-B4FB-42198837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i/>
        <w:sz w:val="28"/>
        <w:szCs w:val="28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2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7A2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E7A5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c.morag@gmail.com" TargetMode="External"/><Relationship Id="rId5" Type="http://schemas.openxmlformats.org/officeDocument/2006/relationships/hyperlink" Target="mailto:gomorp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duuck</dc:creator>
  <cp:lastModifiedBy>patricio mora</cp:lastModifiedBy>
  <cp:revision>18</cp:revision>
  <dcterms:created xsi:type="dcterms:W3CDTF">2013-11-13T04:07:00Z</dcterms:created>
  <dcterms:modified xsi:type="dcterms:W3CDTF">2014-11-18T23:39:00Z</dcterms:modified>
</cp:coreProperties>
</file>